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4" w:rsidRDefault="00755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18415" distB="18415" distL="133350" distR="152400" simplePos="0" relativeHeight="4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-594360</wp:posOffset>
            </wp:positionV>
            <wp:extent cx="1714500" cy="1714500"/>
            <wp:effectExtent l="0" t="0" r="0" b="0"/>
            <wp:wrapNone/>
            <wp:docPr id="1" name="Obraz 1" descr="C:\Users\Edy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Edy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55604" w:rsidRDefault="00755158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Karta zgłoszenia dziecka</w:t>
      </w:r>
    </w:p>
    <w:p w:rsidR="00B55604" w:rsidRDefault="00755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do Niepublicznej Szkoły Podstawowej  w Bełchatowie</w:t>
      </w:r>
    </w:p>
    <w:p w:rsidR="00B55604" w:rsidRDefault="00755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do klasy</w:t>
      </w:r>
      <w:r>
        <w:rPr>
          <w:rFonts w:ascii="Times New Roman" w:hAnsi="Times New Roman" w:cs="Times New Roman"/>
          <w:sz w:val="28"/>
          <w:szCs w:val="28"/>
        </w:rPr>
        <w:t xml:space="preserve">........... </w:t>
      </w:r>
      <w:r>
        <w:rPr>
          <w:rFonts w:ascii="Times New Roman" w:hAnsi="Times New Roman" w:cs="Times New Roman"/>
          <w:b/>
          <w:sz w:val="28"/>
          <w:szCs w:val="28"/>
        </w:rPr>
        <w:t>na rok szkolny ......................</w:t>
      </w:r>
    </w:p>
    <w:p w:rsidR="00B55604" w:rsidRDefault="00B556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5604" w:rsidRDefault="00755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257175</wp:posOffset>
                </wp:positionV>
                <wp:extent cx="2153920" cy="325120"/>
                <wp:effectExtent l="0" t="0" r="0" b="0"/>
                <wp:wrapNone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51.8pt;margin-top:20.25pt;width:16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180975</wp:posOffset>
                </wp:positionV>
                <wp:extent cx="2153920" cy="325120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297.05pt;margin-top:14.25pt;width:16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I. </w:t>
      </w:r>
      <w:r>
        <w:rPr>
          <w:rFonts w:ascii="Times New Roman" w:hAnsi="Times New Roman" w:cs="Times New Roman"/>
          <w:b/>
          <w:sz w:val="28"/>
          <w:szCs w:val="28"/>
        </w:rPr>
        <w:t xml:space="preserve">DANE DZIECKA 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256540</wp:posOffset>
                </wp:positionV>
                <wp:extent cx="2153920" cy="325120"/>
                <wp:effectExtent l="0" t="0" r="0" b="0"/>
                <wp:wrapNone/>
                <wp:docPr id="4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51.8pt;margin-top:20.2pt;width:16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5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267.8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6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517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7" name="Obraz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466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8" name="Obraz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492.8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9" name="Obraz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442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10" name="Obraz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9" fillcolor="white" stroked="t" style="position:absolute;margin-left:418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11" name="Obraz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0" fillcolor="white" stroked="t" style="position:absolute;margin-left:392.3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12" name="Obraz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1" fillcolor="white" stroked="t" style="position:absolute;margin-left:367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13" name="Obraz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2" fillcolor="white" stroked="t" style="position:absolute;margin-left:340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14" name="Obraz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3" fillcolor="white" stroked="t" style="position:absolute;margin-left:316.55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250190</wp:posOffset>
                </wp:positionV>
                <wp:extent cx="248920" cy="325120"/>
                <wp:effectExtent l="0" t="0" r="0" b="0"/>
                <wp:wrapNone/>
                <wp:docPr id="15" name="Obraz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4" fillcolor="white" stroked="t" style="position:absolute;margin-left:293.3pt;margin-top:19.7pt;width:19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Imię                                                                     Drugie imię 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3" behindDoc="1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308610</wp:posOffset>
                </wp:positionV>
                <wp:extent cx="3125470" cy="325120"/>
                <wp:effectExtent l="0" t="0" r="0" b="0"/>
                <wp:wrapNone/>
                <wp:docPr id="16" name="Obraz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5" fillcolor="white" stroked="t" style="position:absolute;margin-left:121.55pt;margin-top:24.3pt;width:246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Nazwisko                                                              PESEL    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</w:t>
      </w:r>
    </w:p>
    <w:p w:rsidR="00B55604" w:rsidRDefault="00755158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55604" w:rsidRDefault="00755158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ADRES ZAMIESZKANIA DZIECKA 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236855</wp:posOffset>
                </wp:positionV>
                <wp:extent cx="1372870" cy="325120"/>
                <wp:effectExtent l="0" t="0" r="0" b="0"/>
                <wp:wrapNone/>
                <wp:docPr id="17" name="Obraz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6" fillcolor="white" stroked="t" style="position:absolute;margin-left:-1.4pt;margin-top:18.65pt;width:108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236855</wp:posOffset>
                </wp:positionV>
                <wp:extent cx="848995" cy="325120"/>
                <wp:effectExtent l="0" t="0" r="0" b="0"/>
                <wp:wrapNone/>
                <wp:docPr id="18" name="Obraz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7" fillcolor="white" stroked="t" style="position:absolute;margin-left:121.55pt;margin-top:18.65pt;width:66.7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236855</wp:posOffset>
                </wp:positionV>
                <wp:extent cx="839470" cy="325120"/>
                <wp:effectExtent l="0" t="0" r="0" b="0"/>
                <wp:wrapNone/>
                <wp:docPr id="19" name="Obraz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8" fillcolor="white" stroked="t" style="position:absolute;margin-left:201.8pt;margin-top:18.65pt;width:66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20" name="Obraz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9" fillcolor="white" stroked="t" style="position:absolute;margin-left:276.0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236855</wp:posOffset>
                </wp:positionV>
                <wp:extent cx="1487170" cy="325120"/>
                <wp:effectExtent l="0" t="0" r="0" b="0"/>
                <wp:wrapNone/>
                <wp:docPr id="21" name="Obraz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44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0" fillcolor="white" stroked="t" style="position:absolute;margin-left:430.55pt;margin-top:18.65pt;width:117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1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22" name="Obraz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1" fillcolor="white" stroked="t" style="position:absolute;margin-left:295.5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2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23" name="Obraz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2" fillcolor="white" stroked="t" style="position:absolute;margin-left:336.0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" behindDoc="1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24" name="Obraz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3" fillcolor="white" stroked="t" style="position:absolute;margin-left:355.5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4" behindDoc="1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25" name="Obraz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4" fillcolor="white" stroked="t" style="position:absolute;margin-left:375.0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Ulica                                Nr domu             Nr lokalu          Kod                                            Miejscowość</w:t>
      </w:r>
    </w:p>
    <w:p w:rsidR="00B55604" w:rsidRDefault="00755158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5604" w:rsidRDefault="00755158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ADRES ZAMELDOWANIA DZIECKA (</w:t>
      </w:r>
      <w:r>
        <w:rPr>
          <w:rFonts w:ascii="Times New Roman" w:hAnsi="Times New Roman" w:cs="Times New Roman"/>
          <w:sz w:val="24"/>
          <w:szCs w:val="24"/>
        </w:rPr>
        <w:t xml:space="preserve"> jeśli jest inny niż adres zamieszkania)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236855</wp:posOffset>
                </wp:positionV>
                <wp:extent cx="1372870" cy="325120"/>
                <wp:effectExtent l="0" t="0" r="0" b="0"/>
                <wp:wrapNone/>
                <wp:docPr id="26" name="Obraz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5" fillcolor="white" stroked="t" style="position:absolute;margin-left:-1.4pt;margin-top:18.65pt;width:108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" behindDoc="1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236855</wp:posOffset>
                </wp:positionV>
                <wp:extent cx="848995" cy="325120"/>
                <wp:effectExtent l="0" t="0" r="0" b="0"/>
                <wp:wrapNone/>
                <wp:docPr id="27" name="Obraz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6" fillcolor="white" stroked="t" style="position:absolute;margin-left:121.55pt;margin-top:18.65pt;width:66.7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7" behindDoc="1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236855</wp:posOffset>
                </wp:positionV>
                <wp:extent cx="839470" cy="325120"/>
                <wp:effectExtent l="0" t="0" r="0" b="0"/>
                <wp:wrapNone/>
                <wp:docPr id="28" name="Obraz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7" fillcolor="white" stroked="t" style="position:absolute;margin-left:201.8pt;margin-top:18.65pt;width:66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8" behindDoc="1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29" name="Obraz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8" fillcolor="white" stroked="t" style="position:absolute;margin-left:276.0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" behindDoc="1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236855</wp:posOffset>
                </wp:positionV>
                <wp:extent cx="1487170" cy="325120"/>
                <wp:effectExtent l="0" t="0" r="0" b="0"/>
                <wp:wrapNone/>
                <wp:docPr id="30" name="Obraz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44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9" fillcolor="white" stroked="t" style="position:absolute;margin-left:430.55pt;margin-top:18.65pt;width:117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0" behindDoc="1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31" name="Obraz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0" fillcolor="white" stroked="t" style="position:absolute;margin-left:295.5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1" behindDoc="1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32" name="Obraz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1" fillcolor="white" stroked="t" style="position:absolute;margin-left:336.0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" behindDoc="1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33" name="Obraz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2" fillcolor="white" stroked="t" style="position:absolute;margin-left:355.5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3" behindDoc="1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236855</wp:posOffset>
                </wp:positionV>
                <wp:extent cx="220345" cy="325120"/>
                <wp:effectExtent l="0" t="0" r="0" b="0"/>
                <wp:wrapNone/>
                <wp:docPr id="34" name="Obraz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3" fillcolor="white" stroked="t" style="position:absolute;margin-left:375.05pt;margin-top:18.65pt;width:17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Ulica                                Nr domu             Nr lokalu          Kod                                            Miejscowość</w:t>
      </w:r>
    </w:p>
    <w:p w:rsidR="00B55604" w:rsidRDefault="00755158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5604" w:rsidRDefault="00755158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II. DANE RODZICÓW/PRAWNYCH OPIEKUNÓW</w:t>
      </w:r>
    </w:p>
    <w:tbl>
      <w:tblPr>
        <w:tblStyle w:val="Tabela-Siatka"/>
        <w:tblW w:w="10431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55"/>
        <w:gridCol w:w="3971"/>
        <w:gridCol w:w="3705"/>
      </w:tblGrid>
      <w:tr w:rsidR="00B55604">
        <w:tc>
          <w:tcPr>
            <w:tcW w:w="2755" w:type="dxa"/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</w:t>
            </w:r>
          </w:p>
        </w:tc>
        <w:tc>
          <w:tcPr>
            <w:tcW w:w="3705" w:type="dxa"/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</w:t>
            </w:r>
          </w:p>
        </w:tc>
      </w:tr>
      <w:tr w:rsidR="00B55604">
        <w:tc>
          <w:tcPr>
            <w:tcW w:w="2755" w:type="dxa"/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71" w:type="dxa"/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04">
        <w:tc>
          <w:tcPr>
            <w:tcW w:w="2755" w:type="dxa"/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3971" w:type="dxa"/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04">
        <w:tc>
          <w:tcPr>
            <w:tcW w:w="2755" w:type="dxa"/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04">
        <w:trPr>
          <w:trHeight w:val="289"/>
        </w:trPr>
        <w:tc>
          <w:tcPr>
            <w:tcW w:w="2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04">
        <w:trPr>
          <w:trHeight w:val="315"/>
        </w:trPr>
        <w:tc>
          <w:tcPr>
            <w:tcW w:w="275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75515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B55604" w:rsidRDefault="0075515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jest inny niż dziecka)</w:t>
            </w:r>
          </w:p>
        </w:tc>
        <w:tc>
          <w:tcPr>
            <w:tcW w:w="397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5604" w:rsidRDefault="00B556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604" w:rsidRDefault="00755158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34" behindDoc="1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219075</wp:posOffset>
                </wp:positionV>
                <wp:extent cx="3877945" cy="325120"/>
                <wp:effectExtent l="0" t="0" r="0" b="0"/>
                <wp:wrapNone/>
                <wp:docPr id="35" name="Obraz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4" fillcolor="white" stroked="t" style="position:absolute;margin-left:175.55pt;margin-top:17.25pt;width:305.2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B55604" w:rsidRDefault="00755158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 szkoły obwodowej</w:t>
      </w:r>
    </w:p>
    <w:p w:rsidR="00B55604" w:rsidRDefault="0075515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" behindDoc="1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297815</wp:posOffset>
                </wp:positionV>
                <wp:extent cx="4420870" cy="325120"/>
                <wp:effectExtent l="0" t="0" r="0" b="0"/>
                <wp:wrapNone/>
                <wp:docPr id="36" name="Obraz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08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5" fillcolor="white" stroked="t" style="position:absolute;margin-left:76.55pt;margin-top:23.45pt;width:348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Oddział przedszkolny/szkoła podstawowa, do której dziecko wcześniej uczęszczało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506095</wp:posOffset>
                </wp:positionV>
                <wp:extent cx="6840220" cy="553720"/>
                <wp:effectExtent l="0" t="0" r="0" b="0"/>
                <wp:wrapNone/>
                <wp:docPr id="37" name="Obraz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55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6" fillcolor="white" stroked="t" style="position:absolute;margin-left:-1.4pt;margin-top:39.85pt;width:538.5pt;height:43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Dodatkowe informacje o dziecku (posiadanie opinii/orzeczenia z poradni psychologiczno-pedagogicznej, przeciwwskazania,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choroby,itp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B55604" w:rsidRDefault="00B55604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Zainteresowania dziecka</w:t>
      </w: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-63500</wp:posOffset>
                </wp:positionV>
                <wp:extent cx="6840220" cy="553720"/>
                <wp:effectExtent l="0" t="0" r="0" b="0"/>
                <wp:wrapNone/>
                <wp:docPr id="38" name="Obraz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55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7" fillcolor="white" stroked="t" style="position:absolute;margin-left:-8.9pt;margin-top:-5pt;width:538.5pt;height:43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B55604" w:rsidRDefault="00B55604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5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239395</wp:posOffset>
                </wp:positionV>
                <wp:extent cx="306070" cy="210820"/>
                <wp:effectExtent l="0" t="0" r="0" b="0"/>
                <wp:wrapNone/>
                <wp:docPr id="39" name="Obraz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8" fillcolor="white" stroked="t" style="position:absolute;margin-left:28.5pt;margin-top:18.85pt;width:24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Czy Państwa dziecko będzie korzystało z zajęć świetlicowych?</w:t>
      </w: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272415</wp:posOffset>
                </wp:positionV>
                <wp:extent cx="306070" cy="210820"/>
                <wp:effectExtent l="0" t="0" r="0" b="0"/>
                <wp:wrapNone/>
                <wp:docPr id="40" name="Obraz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9" fillcolor="white" stroked="t" style="position:absolute;margin-left:32.25pt;margin-top:21.45pt;width:24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7" behindDoc="1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120015</wp:posOffset>
                </wp:positionV>
                <wp:extent cx="2505710" cy="363220"/>
                <wp:effectExtent l="0" t="0" r="0" b="0"/>
                <wp:wrapNone/>
                <wp:docPr id="41" name="Obraz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36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0" fillcolor="white" stroked="t" style="position:absolute;margin-left:187.55pt;margin-top:9.45pt;width:197.2pt;height:28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B55604" w:rsidRDefault="00755158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 jakich godzinach </w:t>
      </w:r>
    </w:p>
    <w:p w:rsidR="00B55604" w:rsidRDefault="00755158">
      <w:pPr>
        <w:tabs>
          <w:tab w:val="left" w:pos="945"/>
          <w:tab w:val="left" w:pos="8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OŚWIADCZENIA RODZICÓW/OPIEKUNÓW</w:t>
      </w:r>
    </w:p>
    <w:p w:rsidR="003A5AE7" w:rsidRDefault="003A5AE7" w:rsidP="003A5AE7">
      <w:pPr>
        <w:tabs>
          <w:tab w:val="left" w:pos="945"/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AE7">
        <w:rPr>
          <w:rFonts w:ascii="Times New Roman" w:hAnsi="Times New Roman" w:cs="Times New Roman"/>
          <w:sz w:val="24"/>
          <w:szCs w:val="24"/>
        </w:rPr>
        <w:t>Wyrażam dobrowolnie zgodę na przetwarzanie moich danych osobowych i mojego dziecka, w rozumieniu ustawy z dnia 10 maja 2016 r. o ochronie danych osobowych (Dz.U. z 2018 r. poz. 1000), a także art. 6 ust. 1 lit. a) oraz art. 9 ust. 2 lit. a)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U.UE.L.2016.119.1) przez Administratora Danych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5AE7">
        <w:t xml:space="preserve"> </w:t>
      </w:r>
      <w:r w:rsidRPr="003A5AE7">
        <w:rPr>
          <w:rFonts w:ascii="Times New Roman" w:hAnsi="Times New Roman" w:cs="Times New Roman"/>
          <w:sz w:val="24"/>
          <w:szCs w:val="24"/>
        </w:rPr>
        <w:t>Niepubliczn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A5AE7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A5AE7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A5AE7">
        <w:rPr>
          <w:rFonts w:ascii="Times New Roman" w:hAnsi="Times New Roman" w:cs="Times New Roman"/>
          <w:sz w:val="24"/>
          <w:szCs w:val="24"/>
        </w:rPr>
        <w:t xml:space="preserve"> w Bełchatowie ul. Lipowa 5, 97- 400 Bełchatów. Dane te będą przetwarzane w celu realizacji procesu rekrutacji zgodnie z załączoną klauzulą informacyjną.</w:t>
      </w:r>
    </w:p>
    <w:p w:rsidR="003A5AE7" w:rsidRDefault="003A5AE7">
      <w:pPr>
        <w:tabs>
          <w:tab w:val="left" w:pos="945"/>
          <w:tab w:val="left" w:pos="8085"/>
        </w:tabs>
        <w:rPr>
          <w:rFonts w:ascii="Times New Roman" w:hAnsi="Times New Roman" w:cs="Times New Roman"/>
          <w:sz w:val="24"/>
          <w:szCs w:val="24"/>
        </w:rPr>
      </w:pPr>
    </w:p>
    <w:p w:rsidR="00B55604" w:rsidRDefault="00755158">
      <w:pPr>
        <w:tabs>
          <w:tab w:val="left" w:pos="945"/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290830</wp:posOffset>
                </wp:positionV>
                <wp:extent cx="2801620" cy="325120"/>
                <wp:effectExtent l="0" t="0" r="0" b="0"/>
                <wp:wrapNone/>
                <wp:docPr id="44" name="Obraz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3" fillcolor="white" stroked="t" style="position:absolute;margin-left:270.05pt;margin-top:22.9pt;width:220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290830</wp:posOffset>
                </wp:positionV>
                <wp:extent cx="2801620" cy="325120"/>
                <wp:effectExtent l="0" t="0" r="0" b="0"/>
                <wp:wrapNone/>
                <wp:docPr id="45" name="Obraz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4" fillcolor="white" stroked="t" style="position:absolute;margin-left:-1.4pt;margin-top:22.9pt;width:220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Podpis rodzica/opiekuna 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5604" w:rsidRDefault="00B55604">
      <w:pPr>
        <w:rPr>
          <w:rFonts w:ascii="Times New Roman" w:hAnsi="Times New Roman" w:cs="Times New Roman"/>
          <w:sz w:val="24"/>
          <w:szCs w:val="24"/>
        </w:rPr>
      </w:pPr>
    </w:p>
    <w:p w:rsidR="00B55604" w:rsidRDefault="00755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Upoważnienie do odbioru dziecka ze szkoły.</w:t>
      </w:r>
    </w:p>
    <w:p w:rsidR="00B55604" w:rsidRDefault="0075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dziecka ze szkoły upoważniam/y następujące osoby:</w:t>
      </w: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stopień pokrewieństwa          nr dowodu osobistego                nr telefonu</w:t>
      </w: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stopień pokrewieństwa          nr dowodu osobistego                nr telefonu</w:t>
      </w: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stopień pokrewieństwa          nr dowodu osobistego                nr telefonu</w:t>
      </w:r>
    </w:p>
    <w:p w:rsidR="00B55604" w:rsidRDefault="00B556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604" w:rsidRDefault="00755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 i data                                                             Podpis rodzica/opiekuna </w:t>
      </w:r>
    </w:p>
    <w:p w:rsidR="00B55604" w:rsidRDefault="007551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" behindDoc="1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275590</wp:posOffset>
                </wp:positionV>
                <wp:extent cx="2801620" cy="325120"/>
                <wp:effectExtent l="0" t="0" r="0" b="0"/>
                <wp:wrapNone/>
                <wp:docPr id="46" name="Obraz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5" fillcolor="white" stroked="t" style="position:absolute;margin-left:270.05pt;margin-top:21.7pt;width:220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2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275590</wp:posOffset>
                </wp:positionV>
                <wp:extent cx="2801620" cy="325120"/>
                <wp:effectExtent l="0" t="0" r="0" b="0"/>
                <wp:wrapNone/>
                <wp:docPr id="47" name="Obraz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6" fillcolor="white" stroked="t" style="position:absolute;margin-left:-15.65pt;margin-top:21.7pt;width:220.5pt;height:25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B55604">
      <w:headerReference w:type="default" r:id="rId8"/>
      <w:footerReference w:type="default" r:id="rId9"/>
      <w:pgSz w:w="11906" w:h="16838"/>
      <w:pgMar w:top="720" w:right="720" w:bottom="720" w:left="720" w:header="57" w:footer="5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73" w:rsidRDefault="00434073">
      <w:pPr>
        <w:spacing w:after="0" w:line="240" w:lineRule="auto"/>
      </w:pPr>
      <w:r>
        <w:separator/>
      </w:r>
    </w:p>
  </w:endnote>
  <w:endnote w:type="continuationSeparator" w:id="0">
    <w:p w:rsidR="00434073" w:rsidRDefault="004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4" w:rsidRDefault="00B55604">
    <w:pPr>
      <w:pStyle w:val="Stopka"/>
    </w:pPr>
  </w:p>
  <w:p w:rsidR="00B55604" w:rsidRDefault="00B55604">
    <w:pPr>
      <w:pStyle w:val="Stopka"/>
    </w:pPr>
  </w:p>
  <w:p w:rsidR="00B55604" w:rsidRDefault="00B55604">
    <w:pPr>
      <w:pStyle w:val="Stopka"/>
    </w:pPr>
  </w:p>
  <w:p w:rsidR="00B55604" w:rsidRDefault="00B55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73" w:rsidRDefault="00434073">
      <w:pPr>
        <w:spacing w:after="0" w:line="240" w:lineRule="auto"/>
      </w:pPr>
      <w:r>
        <w:separator/>
      </w:r>
    </w:p>
  </w:footnote>
  <w:footnote w:type="continuationSeparator" w:id="0">
    <w:p w:rsidR="00434073" w:rsidRDefault="0043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4" w:rsidRDefault="00B55604">
    <w:pPr>
      <w:pStyle w:val="Nagwek"/>
    </w:pPr>
  </w:p>
  <w:p w:rsidR="00B55604" w:rsidRDefault="00B55604">
    <w:pPr>
      <w:pStyle w:val="Nagwek"/>
    </w:pPr>
  </w:p>
  <w:p w:rsidR="00B55604" w:rsidRDefault="00B55604">
    <w:pPr>
      <w:pStyle w:val="Nagwek"/>
    </w:pPr>
  </w:p>
  <w:p w:rsidR="00B55604" w:rsidRDefault="00B556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04"/>
    <w:rsid w:val="003A5AE7"/>
    <w:rsid w:val="00434073"/>
    <w:rsid w:val="00755158"/>
    <w:rsid w:val="00817613"/>
    <w:rsid w:val="00B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3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37F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37F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7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D37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9D37F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7F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5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3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37F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D37F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7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D37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9D37F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7F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5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Tomek</cp:lastModifiedBy>
  <cp:revision>3</cp:revision>
  <cp:lastPrinted>2017-03-22T12:09:00Z</cp:lastPrinted>
  <dcterms:created xsi:type="dcterms:W3CDTF">2018-06-14T09:12:00Z</dcterms:created>
  <dcterms:modified xsi:type="dcterms:W3CDTF">2018-07-06T07:11:00Z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